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E4" w:rsidRDefault="00B347C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</w:t>
      </w:r>
      <w:r w:rsidR="000871E4">
        <w:rPr>
          <w:color w:val="000000"/>
        </w:rPr>
        <w:t>SỞ GIÁO DỤC VÀ ĐÀO TẠO    </w:t>
      </w:r>
      <w:r w:rsidR="000871E4">
        <w:rPr>
          <w:color w:val="000000"/>
        </w:rPr>
        <w:tab/>
        <w:t xml:space="preserve">                   </w:t>
      </w:r>
      <w:r w:rsidR="000871E4">
        <w:rPr>
          <w:b/>
          <w:bCs/>
          <w:color w:val="000000"/>
        </w:rPr>
        <w:t>CỘNG HOÀ XÃ HỘI CHỦ NGHĨA VIỆT NAM</w:t>
      </w:r>
    </w:p>
    <w:p w:rsidR="000871E4" w:rsidRDefault="00B347C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</w:t>
      </w:r>
      <w:r w:rsidR="000871E4">
        <w:rPr>
          <w:color w:val="000000"/>
        </w:rPr>
        <w:t xml:space="preserve"> THÀNH PHỐ HỒ CHÍ MINH</w:t>
      </w:r>
      <w:r w:rsidR="000871E4">
        <w:rPr>
          <w:b/>
          <w:bCs/>
          <w:color w:val="000000"/>
        </w:rPr>
        <w:t>                              </w:t>
      </w:r>
      <w:r w:rsidR="000871E4">
        <w:rPr>
          <w:b/>
          <w:bCs/>
          <w:color w:val="000000"/>
        </w:rPr>
        <w:tab/>
        <w:t xml:space="preserve">              </w:t>
      </w:r>
      <w:r w:rsidR="000871E4">
        <w:rPr>
          <w:b/>
          <w:bCs/>
          <w:color w:val="000000"/>
          <w:u w:val="single"/>
        </w:rPr>
        <w:t>Độc lập - Tự Do - Hạnh Phúc</w:t>
      </w:r>
    </w:p>
    <w:p w:rsidR="000871E4" w:rsidRDefault="000871E4" w:rsidP="000871E4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B347C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TRƯỜNG THPT NĂNG KHIẾU </w:t>
      </w:r>
    </w:p>
    <w:p w:rsidR="00B347C4" w:rsidRDefault="00B347C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TDTT HUYỆN BÌNH CHÁNH</w:t>
      </w:r>
    </w:p>
    <w:p w:rsidR="000871E4" w:rsidRPr="00CC6B21" w:rsidRDefault="00B347C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36195</wp:posOffset>
                </wp:positionV>
                <wp:extent cx="10191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2.85pt" to="131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0871E4">
        <w:rPr>
          <w:color w:val="000000"/>
        </w:rPr>
        <w:t xml:space="preserve">                                                        </w:t>
      </w:r>
      <w:r w:rsidR="000871E4">
        <w:rPr>
          <w:i/>
          <w:iCs/>
          <w:color w:val="000000"/>
        </w:rPr>
        <w:t xml:space="preserve">                                Thành phố Hồ Chí Minh, ngày </w:t>
      </w:r>
      <w:r>
        <w:rPr>
          <w:i/>
          <w:iCs/>
          <w:color w:val="000000"/>
        </w:rPr>
        <w:t xml:space="preserve">06 </w:t>
      </w:r>
      <w:r w:rsidR="000871E4">
        <w:rPr>
          <w:i/>
          <w:iCs/>
          <w:color w:val="000000"/>
        </w:rPr>
        <w:t>tháng </w:t>
      </w:r>
      <w:r>
        <w:rPr>
          <w:i/>
          <w:iCs/>
          <w:color w:val="000000"/>
        </w:rPr>
        <w:t>01 năm 2020.</w:t>
      </w:r>
    </w:p>
    <w:p w:rsidR="000871E4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871E4" w:rsidRPr="00E64A30" w:rsidRDefault="000871E4" w:rsidP="000871E4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871E4" w:rsidRPr="00E64A30" w:rsidRDefault="000871E4" w:rsidP="000871E4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MÔN:TIẾNG ANH - LỚP: 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871E4" w:rsidRPr="00E64A30" w:rsidRDefault="000871E4" w:rsidP="000871E4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0871E4" w:rsidRPr="00E64A30" w:rsidRDefault="000871E4" w:rsidP="000871E4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3033"/>
      </w:tblGrid>
      <w:tr w:rsidR="000871E4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0871E4" w:rsidRDefault="000871E4" w:rsidP="000871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1: Reading 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Speaking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Listening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Writing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Language focus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Reading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7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8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Speaking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Listening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DC7671" w:rsidRDefault="00A873FC" w:rsidP="00A873FC">
            <w:pPr>
              <w:rPr>
                <w:sz w:val="26"/>
                <w:szCs w:val="26"/>
              </w:rPr>
            </w:pP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A873FC" w:rsidRPr="00FE1651" w:rsidRDefault="00212119" w:rsidP="00A873F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873FC" w:rsidRPr="00FE1651">
              <w:rPr>
                <w:sz w:val="26"/>
                <w:szCs w:val="26"/>
              </w:rPr>
              <w:t xml:space="preserve"> –&gt; </w:t>
            </w:r>
            <w:r w:rsidR="00A873FC">
              <w:rPr>
                <w:sz w:val="26"/>
                <w:szCs w:val="26"/>
              </w:rPr>
              <w:t>15</w:t>
            </w:r>
            <w:r w:rsidR="00A873FC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10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11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Language focus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Reading 1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Reading 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DC7671" w:rsidRDefault="00EA0F6B" w:rsidP="00A873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Verb forms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13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14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Speaking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Listening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EA0F6B" w:rsidRDefault="00EA0F6B" w:rsidP="00A873F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Exercises: Tenses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16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17</w:t>
            </w:r>
          </w:p>
          <w:p w:rsidR="00F569E9" w:rsidRDefault="00A873FC" w:rsidP="00F569E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Language focus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TEST YOURSELF A</w:t>
            </w:r>
          </w:p>
          <w:p w:rsidR="00A873FC" w:rsidRPr="00F569E9" w:rsidRDefault="00F569E9" w:rsidP="00A873FC">
            <w:pPr>
              <w:rPr>
                <w:lang w:val="en-AU"/>
              </w:rPr>
            </w:pPr>
            <w:r>
              <w:rPr>
                <w:lang w:val="en-AU"/>
              </w:rPr>
              <w:t>Unit 4: Reading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A127B0" w:rsidRDefault="00EA0F6B" w:rsidP="00A873F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127B0">
              <w:rPr>
                <w:bCs/>
                <w:sz w:val="26"/>
                <w:szCs w:val="26"/>
              </w:rPr>
              <w:t>Exercises: Past perfect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A873FC" w:rsidRPr="005222FB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19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20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lastRenderedPageBreak/>
              <w:t>21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Unit 4: Speaking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4: Listening</w:t>
            </w:r>
          </w:p>
          <w:p w:rsidR="00F569E9" w:rsidRPr="00F569E9" w:rsidRDefault="00F569E9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lastRenderedPageBreak/>
              <w:t>Unit 4: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A127B0" w:rsidRDefault="00EA0F6B" w:rsidP="00A873F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127B0">
              <w:rPr>
                <w:bCs/>
                <w:sz w:val="26"/>
                <w:szCs w:val="26"/>
              </w:rPr>
              <w:lastRenderedPageBreak/>
              <w:t>Exercises: Past perfect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22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23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4: Language focus</w:t>
            </w:r>
          </w:p>
          <w:p w:rsidR="00F569E9" w:rsidRDefault="00F569E9" w:rsidP="00F569E9">
            <w:pPr>
              <w:rPr>
                <w:lang w:val="en-AU"/>
              </w:rPr>
            </w:pPr>
            <w:r>
              <w:rPr>
                <w:lang w:val="en-AU"/>
              </w:rPr>
              <w:t>Unit 5: Reading 1</w:t>
            </w:r>
          </w:p>
          <w:p w:rsidR="00A873FC" w:rsidRDefault="00F569E9" w:rsidP="00F569E9">
            <w:pPr>
              <w:rPr>
                <w:sz w:val="26"/>
                <w:szCs w:val="26"/>
                <w:lang w:val="en-AU"/>
              </w:rPr>
            </w:pPr>
            <w:r>
              <w:rPr>
                <w:lang w:val="en-AU"/>
              </w:rPr>
              <w:t>ONE-PERIOD TEST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376F92" w:rsidRDefault="00A873FC" w:rsidP="00A873FC">
            <w:pPr>
              <w:autoSpaceDE w:val="0"/>
              <w:autoSpaceDN w:val="0"/>
              <w:adjustRightInd w:val="0"/>
              <w:rPr>
                <w:b/>
              </w:rPr>
            </w:pPr>
            <w:r w:rsidRPr="00376F92">
              <w:rPr>
                <w:b/>
              </w:rPr>
              <w:t xml:space="preserve">Ôn tập KT giữa kỳ </w:t>
            </w:r>
            <w:r>
              <w:rPr>
                <w:b/>
              </w:rPr>
              <w:t>I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25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26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lang w:val="en-AU"/>
              </w:rPr>
            </w:pPr>
            <w:r>
              <w:rPr>
                <w:lang w:val="en-AU"/>
              </w:rPr>
              <w:t>Unit 5: Reading 2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5: Speaking</w:t>
            </w:r>
          </w:p>
          <w:p w:rsidR="00F569E9" w:rsidRDefault="00F569E9" w:rsidP="00A873FC">
            <w:pPr>
              <w:rPr>
                <w:lang w:val="en-AU"/>
              </w:rPr>
            </w:pPr>
            <w:r>
              <w:rPr>
                <w:lang w:val="en-AU"/>
              </w:rPr>
              <w:t>TEST CORRECTION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Default="00EA0F6B" w:rsidP="00A873FC">
            <w:pPr>
              <w:autoSpaceDE w:val="0"/>
              <w:autoSpaceDN w:val="0"/>
              <w:adjustRightInd w:val="0"/>
            </w:pPr>
            <w:r>
              <w:t>Exercises: -the + adj</w:t>
            </w:r>
          </w:p>
          <w:p w:rsidR="00EA0F6B" w:rsidRDefault="00EA0F6B" w:rsidP="00A873FC">
            <w:pPr>
              <w:autoSpaceDE w:val="0"/>
              <w:autoSpaceDN w:val="0"/>
              <w:adjustRightInd w:val="0"/>
            </w:pPr>
            <w:r>
              <w:t xml:space="preserve">                 -used to + Vbare</w:t>
            </w:r>
          </w:p>
          <w:p w:rsidR="00EA0F6B" w:rsidRDefault="00EA0F6B" w:rsidP="00A873FC">
            <w:pPr>
              <w:autoSpaceDE w:val="0"/>
              <w:autoSpaceDN w:val="0"/>
              <w:adjustRightInd w:val="0"/>
            </w:pPr>
            <w:r>
              <w:t xml:space="preserve">                -which as a  </w:t>
            </w:r>
          </w:p>
          <w:p w:rsidR="00E74F71" w:rsidRPr="00DC7671" w:rsidRDefault="00E74F71" w:rsidP="00A873FC">
            <w:pPr>
              <w:autoSpaceDE w:val="0"/>
              <w:autoSpaceDN w:val="0"/>
              <w:adjustRightInd w:val="0"/>
            </w:pPr>
            <w:r>
              <w:t xml:space="preserve">                  </w:t>
            </w:r>
            <w:r w:rsidR="00266FB5">
              <w:t>C</w:t>
            </w:r>
            <w:r>
              <w:t>onnector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28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29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5: Listening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5: Writing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lang w:val="en-AU"/>
              </w:rPr>
              <w:t>Unit 5: Language focus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7E4F60" w:rsidRDefault="00E74F71" w:rsidP="00A873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Present perfect &amp; Present perfect passive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31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32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lang w:val="en-AU"/>
              </w:rPr>
            </w:pPr>
            <w:r>
              <w:rPr>
                <w:lang w:val="en-AU"/>
              </w:rPr>
              <w:t>Unit 6: Reading</w:t>
            </w:r>
          </w:p>
          <w:p w:rsidR="00A873FC" w:rsidRDefault="00A873FC" w:rsidP="00A873FC">
            <w:pPr>
              <w:rPr>
                <w:lang w:val="en-AU"/>
              </w:rPr>
            </w:pPr>
            <w:r>
              <w:rPr>
                <w:lang w:val="en-AU"/>
              </w:rPr>
              <w:t>Unit 6: Speaking</w:t>
            </w:r>
          </w:p>
          <w:p w:rsidR="00A873FC" w:rsidRDefault="00A873FC" w:rsidP="00A873FC">
            <w:pPr>
              <w:rPr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Listening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DC7671" w:rsidRDefault="00734CA9" w:rsidP="00A873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Relative pronouns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A873FC" w:rsidRPr="005222FB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34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35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Writing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Language focus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TEST YOURSELF B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DC7671" w:rsidRDefault="00945C16" w:rsidP="00A873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Present continuous &amp; be going to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37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38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ONE-PERIOD TEST 2</w:t>
            </w:r>
          </w:p>
          <w:p w:rsidR="00A873FC" w:rsidRDefault="00F350F2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7: Language focus</w:t>
            </w:r>
          </w:p>
          <w:p w:rsidR="00A873FC" w:rsidRDefault="00F350F2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7: Reading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A127B0" w:rsidRDefault="00A127B0" w:rsidP="00A873F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127B0">
              <w:rPr>
                <w:bCs/>
                <w:sz w:val="26"/>
                <w:szCs w:val="26"/>
              </w:rPr>
              <w:t>Exercises: Because of &amp; in spite of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40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41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7: </w:t>
            </w:r>
            <w:r w:rsidR="00F350F2">
              <w:rPr>
                <w:sz w:val="26"/>
                <w:szCs w:val="26"/>
                <w:lang w:val="en-AU"/>
              </w:rPr>
              <w:t>Speaking</w:t>
            </w:r>
          </w:p>
          <w:p w:rsidR="00A873FC" w:rsidRDefault="00F350F2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7: Listening</w:t>
            </w:r>
          </w:p>
          <w:p w:rsidR="00A873FC" w:rsidRDefault="00F350F2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8</w:t>
            </w:r>
            <w:r w:rsidR="00A873FC">
              <w:rPr>
                <w:sz w:val="26"/>
                <w:szCs w:val="26"/>
                <w:lang w:val="en-AU"/>
              </w:rPr>
              <w:t>: Language focus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A127B0" w:rsidRDefault="00A127B0" w:rsidP="00A873F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127B0">
              <w:rPr>
                <w:bCs/>
                <w:sz w:val="26"/>
                <w:szCs w:val="26"/>
              </w:rPr>
              <w:t>Exercises: Reported speech</w:t>
            </w:r>
          </w:p>
        </w:tc>
      </w:tr>
      <w:tr w:rsidR="00A873FC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43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44</w:t>
            </w:r>
          </w:p>
          <w:p w:rsidR="00A873FC" w:rsidRDefault="00A873FC" w:rsidP="00A873F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TEST CORRECTION 2</w:t>
            </w:r>
          </w:p>
          <w:p w:rsidR="00A873FC" w:rsidRDefault="00A873FC" w:rsidP="00A873FC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8: Reading</w:t>
            </w:r>
          </w:p>
          <w:p w:rsidR="00A873FC" w:rsidRDefault="00F350F2" w:rsidP="00A873FC">
            <w:pPr>
              <w:rPr>
                <w:sz w:val="26"/>
                <w:szCs w:val="26"/>
                <w:lang w:val="en-AU"/>
              </w:rPr>
            </w:pPr>
            <w:r>
              <w:rPr>
                <w:lang w:val="en-AU"/>
              </w:rPr>
              <w:t>Unit 8: Listening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Default="00A873FC" w:rsidP="00A873F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</w:t>
            </w:r>
          </w:p>
          <w:p w:rsidR="00A873FC" w:rsidRPr="00FE1651" w:rsidRDefault="00A873FC" w:rsidP="00A873F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871E4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6A36D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0871E4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6A36D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871E4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18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Default="000871E4" w:rsidP="00F350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F350F2" w:rsidRDefault="00F350F2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350F2" w:rsidRDefault="001B406A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  <w:p w:rsidR="00F350F2" w:rsidRPr="006A36D6" w:rsidRDefault="00F350F2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  <w:p w:rsidR="00F350F2" w:rsidRPr="00F350F2" w:rsidRDefault="00F350F2" w:rsidP="00695E49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350F2">
              <w:rPr>
                <w:bCs/>
                <w:sz w:val="26"/>
                <w:szCs w:val="26"/>
              </w:rPr>
              <w:t>Unit</w:t>
            </w:r>
            <w:r>
              <w:rPr>
                <w:bCs/>
                <w:sz w:val="26"/>
                <w:szCs w:val="26"/>
              </w:rPr>
              <w:t xml:space="preserve"> 7: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F350F2" w:rsidRPr="00FE1651" w:rsidTr="00695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F2" w:rsidRPr="00FE1651" w:rsidRDefault="00F350F2" w:rsidP="00F350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F350F2" w:rsidRPr="00FE1651" w:rsidRDefault="00F350F2" w:rsidP="00F350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F2" w:rsidRDefault="001B406A" w:rsidP="00F350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52</w:t>
            </w:r>
          </w:p>
          <w:p w:rsidR="00F350F2" w:rsidRDefault="001B406A" w:rsidP="00F350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53</w:t>
            </w:r>
          </w:p>
          <w:p w:rsidR="00F350F2" w:rsidRDefault="001B406A" w:rsidP="00F350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F2" w:rsidRDefault="00715C31" w:rsidP="00F350F2">
            <w:pPr>
              <w:rPr>
                <w:lang w:val="en-AU"/>
              </w:rPr>
            </w:pPr>
            <w:r>
              <w:rPr>
                <w:lang w:val="en-AU"/>
              </w:rPr>
              <w:t>Unit 8: Speaking</w:t>
            </w:r>
          </w:p>
          <w:p w:rsidR="00F350F2" w:rsidRDefault="00F350F2" w:rsidP="00F350F2">
            <w:pPr>
              <w:rPr>
                <w:lang w:val="en-AU"/>
              </w:rPr>
            </w:pPr>
            <w:r>
              <w:rPr>
                <w:lang w:val="en-AU"/>
              </w:rPr>
              <w:t>Unit 8: Writing</w:t>
            </w:r>
          </w:p>
          <w:p w:rsidR="00F350F2" w:rsidRDefault="00715C31" w:rsidP="00F350F2">
            <w:pPr>
              <w:rPr>
                <w:lang w:val="en-AU"/>
              </w:rPr>
            </w:pPr>
            <w:r>
              <w:rPr>
                <w:lang w:val="en-AU"/>
              </w:rPr>
              <w:t>TEST YOURSELF C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F2" w:rsidRPr="00FE1651" w:rsidRDefault="00F350F2" w:rsidP="00F350F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0871E4" w:rsidRDefault="000871E4" w:rsidP="000871E4">
      <w:r>
        <w:t xml:space="preserve">     </w:t>
      </w:r>
    </w:p>
    <w:p w:rsidR="000871E4" w:rsidRPr="00E64A30" w:rsidRDefault="000871E4" w:rsidP="000871E4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871E4" w:rsidRPr="00E64A30" w:rsidRDefault="000871E4" w:rsidP="000871E4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</w:t>
      </w:r>
      <w:r w:rsidR="00B347C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 xml:space="preserve"> </w:t>
      </w:r>
      <w:r w:rsidRPr="00B347C4">
        <w:rPr>
          <w:b/>
          <w:sz w:val="26"/>
          <w:szCs w:val="26"/>
        </w:rPr>
        <w:t>Tổ trưởng chuyên môn</w:t>
      </w:r>
    </w:p>
    <w:p w:rsidR="000871E4" w:rsidRPr="00E64A30" w:rsidRDefault="000871E4" w:rsidP="000871E4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</w:p>
    <w:p w:rsidR="000871E4" w:rsidRPr="00E64A30" w:rsidRDefault="000871E4" w:rsidP="000871E4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871E4" w:rsidRPr="00E64A30" w:rsidRDefault="000871E4" w:rsidP="000871E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</w:t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B347C4">
        <w:rPr>
          <w:b/>
          <w:bCs/>
          <w:sz w:val="26"/>
          <w:szCs w:val="26"/>
        </w:rPr>
        <w:t xml:space="preserve">      </w:t>
      </w:r>
      <w:r w:rsidR="0005460D">
        <w:rPr>
          <w:b/>
          <w:bCs/>
          <w:sz w:val="26"/>
          <w:szCs w:val="26"/>
        </w:rPr>
        <w:t>Dương Khánh Mai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        </w:t>
      </w:r>
    </w:p>
    <w:p w:rsidR="000871E4" w:rsidRDefault="000871E4" w:rsidP="000871E4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871E4" w:rsidRDefault="000871E4" w:rsidP="000871E4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871E4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871E4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871E4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0871E4" w:rsidRDefault="000871E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347C4" w:rsidRDefault="00B347C4" w:rsidP="00B347C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SỞ GIÁO DỤC VÀ ĐÀO TẠO    </w:t>
      </w:r>
      <w:r>
        <w:rPr>
          <w:color w:val="000000"/>
        </w:rPr>
        <w:tab/>
        <w:t xml:space="preserve">                                </w:t>
      </w:r>
      <w:r>
        <w:rPr>
          <w:b/>
          <w:bCs/>
          <w:color w:val="000000"/>
        </w:rPr>
        <w:t>CỘNG HOÀ XÃ HỘI CHỦ NGHĨA VIỆT NAM</w:t>
      </w:r>
    </w:p>
    <w:p w:rsidR="00B347C4" w:rsidRDefault="00B347C4" w:rsidP="00B347C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B347C4" w:rsidRDefault="00B347C4" w:rsidP="00B347C4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TRƯỜNG THPT NĂNG KHIẾU </w:t>
      </w:r>
    </w:p>
    <w:p w:rsidR="00B347C4" w:rsidRDefault="00B347C4" w:rsidP="00B347C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TDTT HUYỆN BÌNH CHÁNH</w:t>
      </w:r>
    </w:p>
    <w:p w:rsidR="00B347C4" w:rsidRPr="00CC6B21" w:rsidRDefault="00B347C4" w:rsidP="00B347C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AC115" wp14:editId="128E1368">
                <wp:simplePos x="0" y="0"/>
                <wp:positionH relativeFrom="column">
                  <wp:posOffset>647065</wp:posOffset>
                </wp:positionH>
                <wp:positionV relativeFrom="paragraph">
                  <wp:posOffset>36195</wp:posOffset>
                </wp:positionV>
                <wp:extent cx="10191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2.85pt" to="131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 06 tháng 01 năm 2020.</w:t>
      </w:r>
    </w:p>
    <w:p w:rsidR="00B347C4" w:rsidRDefault="00B347C4" w:rsidP="00B347C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871E4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871E4" w:rsidRPr="00E64A30" w:rsidRDefault="000871E4" w:rsidP="000871E4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871E4" w:rsidRPr="00E64A30" w:rsidRDefault="00212119" w:rsidP="000871E4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 TIẾNG ANH - LỚP:10</w:t>
      </w:r>
      <w:r w:rsidR="000871E4" w:rsidRPr="00E64A30">
        <w:rPr>
          <w:b/>
          <w:bCs/>
          <w:sz w:val="32"/>
          <w:szCs w:val="32"/>
        </w:rPr>
        <w:t xml:space="preserve">  </w:t>
      </w:r>
      <w:r w:rsidR="000871E4" w:rsidRPr="00E64A30">
        <w:rPr>
          <w:rFonts w:ascii="VNI-Times" w:hAnsi="VNI-Times" w:cs="VNI-Times"/>
          <w:sz w:val="32"/>
          <w:szCs w:val="32"/>
        </w:rPr>
        <w:t>(</w:t>
      </w:r>
      <w:r w:rsidR="000871E4" w:rsidRPr="00E64A30">
        <w:rPr>
          <w:sz w:val="32"/>
          <w:szCs w:val="32"/>
        </w:rPr>
        <w:t>Chương trình chuẩn</w:t>
      </w:r>
      <w:r w:rsidR="000871E4" w:rsidRPr="00E64A30">
        <w:rPr>
          <w:rFonts w:ascii="VNI-Times" w:hAnsi="VNI-Times" w:cs="VNI-Times"/>
          <w:sz w:val="32"/>
          <w:szCs w:val="32"/>
        </w:rPr>
        <w:t>)</w:t>
      </w:r>
    </w:p>
    <w:p w:rsidR="000871E4" w:rsidRPr="00E64A30" w:rsidRDefault="000871E4" w:rsidP="000871E4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0871E4" w:rsidRPr="00E64A30" w:rsidRDefault="000871E4" w:rsidP="000871E4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400"/>
        <w:gridCol w:w="2622"/>
      </w:tblGrid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D22DB6" w:rsidRPr="00FE1651" w:rsidTr="00B8312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55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56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28" w:rsidRPr="00550CD6" w:rsidRDefault="00851928" w:rsidP="00851928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Language focus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Reading 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Speaking</w:t>
            </w:r>
          </w:p>
          <w:p w:rsidR="00D22DB6" w:rsidRPr="00550CD6" w:rsidRDefault="00D22DB6" w:rsidP="00D22DB6">
            <w:pPr>
              <w:rPr>
                <w:lang w:val="en-A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A127B0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</w:t>
            </w:r>
            <w:r w:rsidR="006C1024">
              <w:rPr>
                <w:sz w:val="26"/>
                <w:szCs w:val="26"/>
              </w:rPr>
              <w:t xml:space="preserve"> (type 1&amp;2)</w:t>
            </w:r>
          </w:p>
        </w:tc>
      </w:tr>
      <w:tr w:rsidR="00D22DB6" w:rsidRPr="00FE1651" w:rsidTr="00095AF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58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</w:rPr>
              <w:t>5</w:t>
            </w:r>
            <w:r w:rsidRPr="00550CD6">
              <w:rPr>
                <w:bCs/>
                <w:lang w:val="en-AU"/>
              </w:rPr>
              <w:t>9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</w:rPr>
              <w:t>6</w:t>
            </w:r>
            <w:r w:rsidRPr="00550CD6">
              <w:rPr>
                <w:bCs/>
                <w:lang w:val="en-AU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28" w:rsidRDefault="00851928" w:rsidP="00D22DB6">
            <w:r w:rsidRPr="00550CD6">
              <w:rPr>
                <w:lang w:val="en-AU"/>
              </w:rPr>
              <w:t>Unit 9: Listening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Writing </w:t>
            </w:r>
          </w:p>
          <w:p w:rsidR="00D22DB6" w:rsidRPr="00550CD6" w:rsidRDefault="00D22DB6" w:rsidP="00BA2920">
            <w:pPr>
              <w:rPr>
                <w:lang w:val="en-AU"/>
              </w:rPr>
            </w:pPr>
            <w:r w:rsidRPr="00550CD6">
              <w:rPr>
                <w:lang w:val="en-AU"/>
              </w:rPr>
              <w:t xml:space="preserve">Unit 10: </w:t>
            </w:r>
            <w:r w:rsidR="00BA2920" w:rsidRPr="00550CD6">
              <w:rPr>
                <w:lang w:val="en-AU"/>
              </w:rPr>
              <w:t>Reading</w:t>
            </w:r>
            <w:r w:rsidR="00BA2920" w:rsidRPr="00550CD6"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6C1024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 (type1&amp;2)</w:t>
            </w:r>
          </w:p>
        </w:tc>
      </w:tr>
      <w:tr w:rsidR="00D22DB6" w:rsidRPr="00FE1651" w:rsidTr="00C010E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61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62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BA2920" w:rsidRPr="00550CD6">
              <w:t>Speaking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BA2920" w:rsidRPr="00550CD6">
              <w:t>Listening</w:t>
            </w:r>
          </w:p>
          <w:p w:rsidR="00D22DB6" w:rsidRPr="00550CD6" w:rsidRDefault="00D22DB6" w:rsidP="00BA2920">
            <w:pPr>
              <w:rPr>
                <w:lang w:val="en-AU"/>
              </w:rPr>
            </w:pPr>
            <w:r w:rsidRPr="00550CD6">
              <w:rPr>
                <w:lang w:val="en-AU"/>
              </w:rPr>
              <w:t xml:space="preserve">Unit 10: </w:t>
            </w:r>
            <w:r w:rsidR="00BA2920" w:rsidRPr="00550CD6">
              <w:rPr>
                <w:lang w:val="en-AU"/>
              </w:rPr>
              <w:t>Writing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6C1024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Exercises: </w:t>
            </w:r>
            <w:r w:rsidR="00830A25">
              <w:rPr>
                <w:sz w:val="26"/>
                <w:szCs w:val="26"/>
              </w:rPr>
              <w:t>Passive Voice</w:t>
            </w:r>
          </w:p>
        </w:tc>
      </w:tr>
      <w:tr w:rsidR="00D22DB6" w:rsidRPr="00FE1651" w:rsidTr="00D325E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64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65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BA2920" w:rsidRPr="00550CD6">
              <w:t>Language focus</w:t>
            </w:r>
          </w:p>
          <w:p w:rsidR="00D22DB6" w:rsidRDefault="00D22DB6" w:rsidP="00D22DB6">
            <w:r w:rsidRPr="00550CD6">
              <w:t>Unit</w:t>
            </w:r>
            <w:r w:rsidRPr="00550CD6">
              <w:rPr>
                <w:lang w:val="en-AU"/>
              </w:rPr>
              <w:t xml:space="preserve"> 11</w:t>
            </w:r>
            <w:r w:rsidRPr="00550CD6">
              <w:t>: Reading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Speaking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830A25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Passive Voice</w:t>
            </w:r>
          </w:p>
        </w:tc>
      </w:tr>
      <w:tr w:rsidR="00D22DB6" w:rsidRPr="00FE1651" w:rsidTr="0099022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67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68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Listening</w:t>
            </w:r>
          </w:p>
          <w:p w:rsidR="00D22DB6" w:rsidRDefault="00D22DB6" w:rsidP="00D22DB6">
            <w:pPr>
              <w:rPr>
                <w:lang w:val="en-AU"/>
              </w:rPr>
            </w:pPr>
            <w:r w:rsidRPr="00550CD6">
              <w:rPr>
                <w:lang w:val="en-AU"/>
              </w:rPr>
              <w:t>Unit 11: Writing</w:t>
            </w:r>
          </w:p>
          <w:p w:rsidR="00D22DB6" w:rsidRPr="00BB4BFC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Language focus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830A25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 (type 3)</w:t>
            </w:r>
          </w:p>
        </w:tc>
      </w:tr>
      <w:tr w:rsidR="00D22DB6" w:rsidRPr="00FE1651" w:rsidTr="00C872D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D22DB6" w:rsidRPr="005222FB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70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71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851928" w:rsidRDefault="00D22DB6" w:rsidP="00D22DB6">
            <w:pPr>
              <w:rPr>
                <w:lang w:val="en-AU"/>
              </w:rPr>
            </w:pPr>
            <w:r w:rsidRPr="00550CD6">
              <w:t xml:space="preserve">TEST YOURSELF </w:t>
            </w:r>
            <w:r w:rsidRPr="00550CD6">
              <w:rPr>
                <w:lang w:val="en-AU"/>
              </w:rPr>
              <w:t>D</w:t>
            </w:r>
          </w:p>
          <w:p w:rsidR="00D22DB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Reading</w:t>
            </w:r>
          </w:p>
          <w:p w:rsidR="00851928" w:rsidRPr="00BB4BFC" w:rsidRDefault="00851928" w:rsidP="00D22DB6"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Speaking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Pr="0005460D" w:rsidRDefault="00830A25" w:rsidP="00D22DB6">
            <w:pPr>
              <w:rPr>
                <w:sz w:val="26"/>
                <w:szCs w:val="26"/>
              </w:rPr>
            </w:pPr>
            <w:r w:rsidRPr="0005460D">
              <w:rPr>
                <w:sz w:val="26"/>
                <w:szCs w:val="26"/>
              </w:rPr>
              <w:t>E</w:t>
            </w:r>
            <w:r w:rsidR="0005460D">
              <w:rPr>
                <w:sz w:val="26"/>
                <w:szCs w:val="26"/>
              </w:rPr>
              <w:t>x</w:t>
            </w:r>
            <w:r w:rsidRPr="0005460D">
              <w:rPr>
                <w:sz w:val="26"/>
                <w:szCs w:val="26"/>
              </w:rPr>
              <w:t>ercises: Conditional sentences (3 types)</w:t>
            </w:r>
          </w:p>
        </w:tc>
      </w:tr>
      <w:tr w:rsidR="00D22DB6" w:rsidRPr="00FE1651" w:rsidTr="00246A6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lastRenderedPageBreak/>
              <w:t>73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lastRenderedPageBreak/>
              <w:t>74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>75</w:t>
            </w:r>
            <w:r w:rsidRPr="00550CD6">
              <w:rPr>
                <w:bCs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Default="00D22DB6" w:rsidP="00D22DB6">
            <w:r w:rsidRPr="00550CD6">
              <w:rPr>
                <w:lang w:val="en-AU"/>
              </w:rPr>
              <w:lastRenderedPageBreak/>
              <w:t>Unit 12: Listening</w:t>
            </w:r>
            <w:r w:rsidRPr="00550CD6">
              <w:t xml:space="preserve"> </w:t>
            </w:r>
          </w:p>
          <w:p w:rsidR="00D22DB6" w:rsidRDefault="00D22DB6" w:rsidP="00D22DB6">
            <w:pPr>
              <w:rPr>
                <w:lang w:val="en-AU"/>
              </w:rPr>
            </w:pPr>
            <w:r w:rsidRPr="00550CD6">
              <w:lastRenderedPageBreak/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 xml:space="preserve">: </w:t>
            </w:r>
            <w:r w:rsidRPr="00550CD6">
              <w:rPr>
                <w:lang w:val="en-AU"/>
              </w:rPr>
              <w:t>Writing</w:t>
            </w:r>
          </w:p>
          <w:p w:rsidR="00851928" w:rsidRPr="00BB4BFC" w:rsidRDefault="00851928" w:rsidP="00D22DB6">
            <w:r w:rsidRPr="00550CD6">
              <w:rPr>
                <w:lang w:val="en-AU"/>
              </w:rPr>
              <w:t>ONE PERIOD TEST 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Pr="00A36A1F" w:rsidRDefault="00D22DB6" w:rsidP="00D22DB6">
            <w:pPr>
              <w:rPr>
                <w:b/>
                <w:sz w:val="26"/>
                <w:szCs w:val="26"/>
              </w:rPr>
            </w:pPr>
            <w:r w:rsidRPr="00A36A1F">
              <w:rPr>
                <w:b/>
                <w:sz w:val="26"/>
                <w:szCs w:val="26"/>
              </w:rPr>
              <w:lastRenderedPageBreak/>
              <w:t>Ôn tập KT giữa kỳ II</w:t>
            </w:r>
          </w:p>
        </w:tc>
      </w:tr>
      <w:tr w:rsidR="00D22DB6" w:rsidRPr="00FE1651" w:rsidTr="008D107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76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77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Language focus</w:t>
            </w:r>
            <w:r>
              <w:rPr>
                <w:lang w:val="en-AU"/>
              </w:rPr>
              <w:t xml:space="preserve"> </w:t>
            </w:r>
          </w:p>
          <w:p w:rsidR="00851928" w:rsidRDefault="00851928" w:rsidP="00D22DB6"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 xml:space="preserve">: Reading </w:t>
            </w:r>
          </w:p>
          <w:p w:rsidR="00D22DB6" w:rsidRPr="00550CD6" w:rsidRDefault="00D22DB6" w:rsidP="00D22DB6">
            <w:r w:rsidRPr="00550CD6">
              <w:t xml:space="preserve">TEST CORRECTION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BA0272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The interrogative form</w:t>
            </w:r>
          </w:p>
        </w:tc>
      </w:tr>
      <w:tr w:rsidR="00D22DB6" w:rsidRPr="00FE1651" w:rsidTr="00E4106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79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80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Default="00D22DB6" w:rsidP="00D22DB6">
            <w:pPr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>:</w:t>
            </w:r>
            <w:r w:rsidRPr="00550CD6">
              <w:rPr>
                <w:lang w:val="en-AU"/>
              </w:rPr>
              <w:t xml:space="preserve"> Speaking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>: Listening</w:t>
            </w:r>
          </w:p>
          <w:p w:rsidR="00D22DB6" w:rsidRPr="00550CD6" w:rsidRDefault="00D22DB6" w:rsidP="00D22DB6">
            <w:r w:rsidRPr="00550CD6">
              <w:t>Unit</w:t>
            </w:r>
            <w:r w:rsidRPr="00550CD6">
              <w:rPr>
                <w:lang w:val="en-AU"/>
              </w:rPr>
              <w:t xml:space="preserve"> 13</w:t>
            </w:r>
            <w:r w:rsidRPr="00550CD6">
              <w:t>: Writing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BA0272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Wh-questions</w:t>
            </w:r>
          </w:p>
        </w:tc>
      </w:tr>
      <w:tr w:rsidR="00D22DB6" w:rsidRPr="00FE1651" w:rsidTr="00C0450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82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83</w:t>
            </w:r>
          </w:p>
          <w:p w:rsidR="00D22DB6" w:rsidRPr="00550CD6" w:rsidRDefault="00851928" w:rsidP="008519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AU"/>
              </w:rPr>
              <w:t>84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rPr>
                <w:lang w:val="en-AU"/>
              </w:rPr>
            </w:pPr>
            <w:r w:rsidRPr="00550CD6">
              <w:rPr>
                <w:lang w:val="en-AU"/>
              </w:rPr>
              <w:t>Unit 13: Language focus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Reading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Speaking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A80339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It was not until…..</w:t>
            </w:r>
          </w:p>
        </w:tc>
      </w:tr>
      <w:tr w:rsidR="00D22DB6" w:rsidRPr="00FE1651" w:rsidTr="00F3331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D22DB6" w:rsidRPr="005222FB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85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86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Default="00D22DB6" w:rsidP="00D22DB6">
            <w:r w:rsidRPr="00550CD6">
              <w:rPr>
                <w:lang w:val="en-AU"/>
              </w:rPr>
              <w:t>Unit 14: Listening</w:t>
            </w:r>
            <w:r w:rsidRPr="00550CD6">
              <w:t xml:space="preserve"> 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Writing</w:t>
            </w:r>
          </w:p>
          <w:p w:rsidR="00D22DB6" w:rsidRPr="00550CD6" w:rsidRDefault="00D22DB6" w:rsidP="00D22DB6">
            <w:pPr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Language focus</w:t>
            </w:r>
            <w:r w:rsidRPr="00550CD6">
              <w:rPr>
                <w:lang w:val="en-AU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9" w:rsidRDefault="00A80339" w:rsidP="00266FB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Exercises: </w:t>
            </w:r>
          </w:p>
          <w:p w:rsidR="00D22DB6" w:rsidRDefault="00A80339" w:rsidP="00266FB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-Articles</w:t>
            </w:r>
          </w:p>
          <w:p w:rsidR="00A80339" w:rsidRDefault="00A80339" w:rsidP="00266FB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-Adjectives ending in –ING or –ED</w:t>
            </w:r>
          </w:p>
        </w:tc>
      </w:tr>
      <w:tr w:rsidR="001579D5" w:rsidRPr="00FE1651" w:rsidTr="00CE2CD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D5" w:rsidRPr="00FE1651" w:rsidRDefault="001579D5" w:rsidP="001579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1579D5" w:rsidRPr="00FE1651" w:rsidRDefault="001579D5" w:rsidP="001579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88</w:t>
            </w:r>
          </w:p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89</w:t>
            </w:r>
          </w:p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D5" w:rsidRDefault="001579D5" w:rsidP="001579D5">
            <w:r w:rsidRPr="00550CD6">
              <w:t xml:space="preserve">TEST YOURSELF </w:t>
            </w:r>
            <w:r w:rsidRPr="00550CD6">
              <w:rPr>
                <w:lang w:val="en-AU"/>
              </w:rPr>
              <w:t>E</w:t>
            </w:r>
            <w:r w:rsidRPr="00550CD6">
              <w:t xml:space="preserve"> </w:t>
            </w:r>
          </w:p>
          <w:p w:rsidR="001579D5" w:rsidRPr="00550CD6" w:rsidRDefault="001579D5" w:rsidP="001579D5">
            <w:r w:rsidRPr="00550CD6">
              <w:t xml:space="preserve">ONE-PERIOD TEST </w:t>
            </w:r>
            <w:r w:rsidRPr="00550CD6">
              <w:rPr>
                <w:lang w:val="en-AU"/>
              </w:rPr>
              <w:t>4</w:t>
            </w:r>
          </w:p>
          <w:p w:rsidR="001579D5" w:rsidRPr="00113E4C" w:rsidRDefault="001579D5" w:rsidP="001579D5"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>: Reading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D5" w:rsidRDefault="00A80339" w:rsidP="00157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Revision</w:t>
            </w:r>
          </w:p>
        </w:tc>
      </w:tr>
      <w:tr w:rsidR="001579D5" w:rsidRPr="00FE1651" w:rsidTr="00F0193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D5" w:rsidRPr="00FE1651" w:rsidRDefault="001579D5" w:rsidP="001579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1579D5" w:rsidRPr="00FE1651" w:rsidRDefault="001579D5" w:rsidP="001579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91</w:t>
            </w:r>
          </w:p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92</w:t>
            </w:r>
          </w:p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D5" w:rsidRDefault="001579D5" w:rsidP="001579D5"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</w:t>
            </w:r>
            <w:r w:rsidRPr="00550CD6">
              <w:rPr>
                <w:bCs/>
                <w:iCs/>
              </w:rPr>
              <w:t>Language focus</w:t>
            </w:r>
            <w:r w:rsidRPr="00550CD6">
              <w:t xml:space="preserve"> </w:t>
            </w:r>
          </w:p>
          <w:p w:rsidR="001579D5" w:rsidRPr="00550CD6" w:rsidRDefault="001579D5" w:rsidP="001579D5"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Speaking </w:t>
            </w:r>
          </w:p>
          <w:p w:rsidR="001579D5" w:rsidRPr="00550CD6" w:rsidRDefault="001579D5" w:rsidP="001579D5"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Listening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D5" w:rsidRDefault="00A80339" w:rsidP="00157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Comparison</w:t>
            </w:r>
          </w:p>
        </w:tc>
      </w:tr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7A592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5460D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5460D">
              <w:rPr>
                <w:bCs/>
                <w:sz w:val="26"/>
                <w:szCs w:val="26"/>
              </w:rPr>
              <w:t>Revision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7A592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7A592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7A592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7A592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  <w:p w:rsidR="00851928" w:rsidRPr="00851928" w:rsidRDefault="00851928" w:rsidP="00695E49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851928">
              <w:rPr>
                <w:bCs/>
                <w:sz w:val="26"/>
                <w:szCs w:val="26"/>
              </w:rPr>
              <w:t>Unit 16: Writing</w:t>
            </w:r>
          </w:p>
          <w:p w:rsidR="00851928" w:rsidRPr="008845EF" w:rsidRDefault="00A36A1F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851928">
              <w:rPr>
                <w:bCs/>
                <w:sz w:val="26"/>
                <w:szCs w:val="26"/>
              </w:rPr>
              <w:lastRenderedPageBreak/>
              <w:t>TEST YOURSELF F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0871E4" w:rsidRDefault="000871E4" w:rsidP="000871E4">
      <w:pPr>
        <w:rPr>
          <w:rFonts w:ascii="VNI-Times" w:hAnsi="VNI-Times" w:cs="VNI-Times"/>
        </w:rPr>
      </w:pPr>
      <w:r>
        <w:lastRenderedPageBreak/>
        <w:t xml:space="preserve">     </w:t>
      </w:r>
    </w:p>
    <w:p w:rsidR="000871E4" w:rsidRPr="00E64A30" w:rsidRDefault="000871E4" w:rsidP="000871E4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871E4" w:rsidRPr="00E64A30" w:rsidRDefault="000871E4" w:rsidP="000871E4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B347C4">
        <w:rPr>
          <w:sz w:val="26"/>
          <w:szCs w:val="26"/>
        </w:rPr>
        <w:t xml:space="preserve">                  </w:t>
      </w:r>
      <w:r w:rsidRPr="00B347C4">
        <w:rPr>
          <w:b/>
          <w:sz w:val="26"/>
          <w:szCs w:val="26"/>
        </w:rPr>
        <w:t>Tổ trưởng chuyên môn</w:t>
      </w:r>
    </w:p>
    <w:p w:rsidR="000871E4" w:rsidRPr="00B136CC" w:rsidRDefault="000871E4" w:rsidP="00B136CC">
      <w:pPr>
        <w:tabs>
          <w:tab w:val="left" w:pos="1590"/>
          <w:tab w:val="left" w:pos="8145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B136CC">
        <w:rPr>
          <w:rFonts w:ascii="VNI-Times" w:hAnsi="VNI-Times" w:cs="VNI-Times"/>
          <w:sz w:val="26"/>
          <w:szCs w:val="26"/>
        </w:rPr>
        <w:tab/>
      </w:r>
      <w:bookmarkStart w:id="0" w:name="_GoBack"/>
      <w:r w:rsidR="00B136CC" w:rsidRPr="00B136CC">
        <w:rPr>
          <w:sz w:val="26"/>
          <w:szCs w:val="26"/>
        </w:rPr>
        <w:t>(đã ký)</w:t>
      </w:r>
      <w:r w:rsidR="00B136CC" w:rsidRPr="00B136CC">
        <w:rPr>
          <w:sz w:val="26"/>
          <w:szCs w:val="26"/>
        </w:rPr>
        <w:tab/>
        <w:t>(đã ký)</w:t>
      </w:r>
      <w:bookmarkEnd w:id="0"/>
    </w:p>
    <w:p w:rsidR="000871E4" w:rsidRPr="00E64A30" w:rsidRDefault="000871E4" w:rsidP="000871E4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871E4" w:rsidRPr="00E64A30" w:rsidRDefault="000871E4" w:rsidP="000871E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</w:t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B347C4">
        <w:rPr>
          <w:b/>
          <w:bCs/>
          <w:sz w:val="26"/>
          <w:szCs w:val="26"/>
        </w:rPr>
        <w:t xml:space="preserve">               </w:t>
      </w:r>
      <w:r w:rsidR="0005460D">
        <w:rPr>
          <w:b/>
          <w:bCs/>
          <w:sz w:val="26"/>
          <w:szCs w:val="26"/>
        </w:rPr>
        <w:t>Dương Khánh Mai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0871E4" w:rsidRDefault="000871E4" w:rsidP="000871E4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871E4" w:rsidRDefault="000871E4" w:rsidP="000871E4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871E4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871E4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871E4" w:rsidRPr="00B0410C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p w:rsidR="00E6196B" w:rsidRDefault="00E6196B"/>
    <w:sectPr w:rsidR="00E6196B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E4"/>
    <w:rsid w:val="0005460D"/>
    <w:rsid w:val="000871E4"/>
    <w:rsid w:val="000A3DA1"/>
    <w:rsid w:val="000D31EE"/>
    <w:rsid w:val="001579D5"/>
    <w:rsid w:val="001B406A"/>
    <w:rsid w:val="00212119"/>
    <w:rsid w:val="00266FB5"/>
    <w:rsid w:val="004823A8"/>
    <w:rsid w:val="004D3A40"/>
    <w:rsid w:val="006C1024"/>
    <w:rsid w:val="00715C31"/>
    <w:rsid w:val="00734CA9"/>
    <w:rsid w:val="00830A25"/>
    <w:rsid w:val="00851928"/>
    <w:rsid w:val="00945C16"/>
    <w:rsid w:val="00A127B0"/>
    <w:rsid w:val="00A23807"/>
    <w:rsid w:val="00A36A1F"/>
    <w:rsid w:val="00A80339"/>
    <w:rsid w:val="00A873FC"/>
    <w:rsid w:val="00B136CC"/>
    <w:rsid w:val="00B347C4"/>
    <w:rsid w:val="00BA0272"/>
    <w:rsid w:val="00BA2920"/>
    <w:rsid w:val="00CC70C5"/>
    <w:rsid w:val="00D22DB6"/>
    <w:rsid w:val="00D44C97"/>
    <w:rsid w:val="00E6196B"/>
    <w:rsid w:val="00E74F71"/>
    <w:rsid w:val="00EA0F6B"/>
    <w:rsid w:val="00F350F2"/>
    <w:rsid w:val="00F569E9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E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E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12</cp:revision>
  <dcterms:created xsi:type="dcterms:W3CDTF">2019-08-01T12:13:00Z</dcterms:created>
  <dcterms:modified xsi:type="dcterms:W3CDTF">2020-01-13T08:08:00Z</dcterms:modified>
</cp:coreProperties>
</file>